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9FAED" w14:textId="77777777" w:rsidR="008B34C2" w:rsidRDefault="008B34C2">
      <w:pPr>
        <w:pStyle w:val="Heading2"/>
        <w:rPr>
          <w:rFonts w:ascii="Arial" w:hAnsi="Arial" w:cs="Arial"/>
        </w:rPr>
      </w:pPr>
      <w:r w:rsidRPr="000E50E0">
        <w:rPr>
          <w:rFonts w:ascii="Arial" w:hAnsi="Arial" w:cs="Arial"/>
          <w:bCs w:val="0"/>
        </w:rPr>
        <w:t>PECS Phase IV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10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1"/>
        <w:gridCol w:w="8720"/>
      </w:tblGrid>
      <w:tr w:rsidR="008B34C2" w14:paraId="7CB3469B" w14:textId="77777777" w:rsidTr="003D6EF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31" w:type="dxa"/>
            <w:tcBorders>
              <w:right w:val="nil"/>
            </w:tcBorders>
          </w:tcPr>
          <w:p w14:paraId="33EC4F42" w14:textId="77777777" w:rsidR="008B34C2" w:rsidRDefault="008B34C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720" w:type="dxa"/>
            <w:tcBorders>
              <w:left w:val="nil"/>
            </w:tcBorders>
          </w:tcPr>
          <w:p w14:paraId="0BA965CE" w14:textId="77777777" w:rsidR="008B34C2" w:rsidRDefault="008B34C2">
            <w:pPr>
              <w:rPr>
                <w:rFonts w:ascii="Arial" w:hAnsi="Arial" w:cs="Arial"/>
              </w:rPr>
            </w:pPr>
          </w:p>
        </w:tc>
      </w:tr>
    </w:tbl>
    <w:p w14:paraId="04A8A00C" w14:textId="77777777" w:rsidR="008B34C2" w:rsidRDefault="008B34C2">
      <w:pPr>
        <w:jc w:val="center"/>
        <w:rPr>
          <w:rFonts w:ascii="Arial" w:hAnsi="Arial" w:cs="Arial"/>
          <w:b/>
          <w:bCs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20"/>
        <w:gridCol w:w="900"/>
        <w:gridCol w:w="1080"/>
        <w:gridCol w:w="1296"/>
        <w:gridCol w:w="1296"/>
        <w:gridCol w:w="1293"/>
        <w:gridCol w:w="1296"/>
        <w:gridCol w:w="1430"/>
      </w:tblGrid>
      <w:tr w:rsidR="008B34C2" w14:paraId="228B5EB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410AA06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 Initials</w:t>
            </w:r>
          </w:p>
        </w:tc>
        <w:tc>
          <w:tcPr>
            <w:tcW w:w="720" w:type="dxa"/>
          </w:tcPr>
          <w:p w14:paraId="1E5794D4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900" w:type="dxa"/>
          </w:tcPr>
          <w:p w14:paraId="20F54B08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080" w:type="dxa"/>
          </w:tcPr>
          <w:p w14:paraId="7D4C265A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296" w:type="dxa"/>
          </w:tcPr>
          <w:p w14:paraId="6D685097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Moves Sentence Starter</w:t>
            </w:r>
          </w:p>
        </w:tc>
        <w:tc>
          <w:tcPr>
            <w:tcW w:w="1296" w:type="dxa"/>
          </w:tcPr>
          <w:p w14:paraId="55E8A179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Moves </w:t>
            </w:r>
          </w:p>
          <w:p w14:paraId="58877918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R+ picture</w:t>
            </w:r>
          </w:p>
        </w:tc>
        <w:tc>
          <w:tcPr>
            <w:tcW w:w="1293" w:type="dxa"/>
          </w:tcPr>
          <w:p w14:paraId="603D7B43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Removes </w:t>
            </w:r>
            <w:r w:rsidR="00BB6C6D">
              <w:rPr>
                <w:rFonts w:ascii="Arial" w:hAnsi="Arial" w:cs="Arial"/>
                <w:sz w:val="20"/>
              </w:rPr>
              <w:t>Sentence S</w:t>
            </w:r>
            <w:r>
              <w:rPr>
                <w:rFonts w:ascii="Arial" w:hAnsi="Arial" w:cs="Arial"/>
                <w:sz w:val="20"/>
              </w:rPr>
              <w:t>trip</w:t>
            </w:r>
          </w:p>
        </w:tc>
        <w:tc>
          <w:tcPr>
            <w:tcW w:w="1296" w:type="dxa"/>
          </w:tcPr>
          <w:p w14:paraId="31AEA89C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</w:t>
            </w:r>
            <w:r w:rsidR="000E50E0">
              <w:rPr>
                <w:rFonts w:ascii="Arial" w:hAnsi="Arial" w:cs="Arial"/>
                <w:sz w:val="20"/>
              </w:rPr>
              <w:t>s</w:t>
            </w:r>
          </w:p>
        </w:tc>
        <w:tc>
          <w:tcPr>
            <w:tcW w:w="1430" w:type="dxa"/>
          </w:tcPr>
          <w:p w14:paraId="14873866" w14:textId="77777777" w:rsidR="008B34C2" w:rsidRDefault="008B34C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Comments</w:t>
            </w:r>
          </w:p>
        </w:tc>
      </w:tr>
      <w:tr w:rsidR="008B34C2" w14:paraId="6EDBD9F8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7BDA57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18294C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992BDD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D8973E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D30A23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DCADEA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ACDB1D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02C966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29925BE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578B65A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0345FC6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EEFBD5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E3EF9D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102772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6A2F8A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529E97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3ED9EE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DF580E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1E5FAD6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3C46742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9C7F52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7150DE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DC2E88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95F50D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08AC50C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5A27BA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56EFF2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E3F3F3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B68850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456C01E8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0BA49C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5AD72C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A18C5B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36692C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11A32E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51F10B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3D05B9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B56DBB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E38D5B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0C1383CA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B920A1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C9A8C12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FFC555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E6303C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7940DC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5E279F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C6EDD2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42770A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819425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238B2E3B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3B390F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ACDDAA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64A20F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4DF9DF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1BAE3D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9C39F4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0C2170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0FB004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84754C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42FDCC6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D7962A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4C9821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191AB9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C71836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9CA9FF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D67C49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0EE7481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6F85EE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15E1FF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69AD7F2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D968A2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33F60C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1714F6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2FFB50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6CF9CA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5B8F8A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428C83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B957E6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111F3E0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ADF2C9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D5B5D7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51D967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B2327B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EB70C9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F6BD65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70B031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C81DB9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CD170E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9E5AB0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2A63DAFF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bottom w:val="single" w:sz="4" w:space="0" w:color="auto"/>
            </w:tcBorders>
          </w:tcPr>
          <w:p w14:paraId="5EBDAEC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DE7357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9FA743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84929F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9DC97B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EB61CC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14:paraId="3B7AE67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4E7695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6CC05AA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351B700A" w14:textId="77777777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828" w:type="dxa"/>
            <w:shd w:val="clear" w:color="auto" w:fill="CCCCCC"/>
          </w:tcPr>
          <w:p w14:paraId="53D52002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shd w:val="clear" w:color="auto" w:fill="CCCCCC"/>
          </w:tcPr>
          <w:p w14:paraId="3239CF7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shd w:val="clear" w:color="auto" w:fill="CCCCCC"/>
          </w:tcPr>
          <w:p w14:paraId="6ED98AF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CCCCCC"/>
          </w:tcPr>
          <w:p w14:paraId="2AB4BAB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726BAC8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27C7DEF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3" w:type="dxa"/>
            <w:shd w:val="clear" w:color="auto" w:fill="CCCCCC"/>
          </w:tcPr>
          <w:p w14:paraId="39C25F4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70CD4E8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30" w:type="dxa"/>
            <w:shd w:val="clear" w:color="auto" w:fill="CCCCCC"/>
          </w:tcPr>
          <w:p w14:paraId="0F4A6BE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801E462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8A5FCA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2DAAEB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A6E96A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F96402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228474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E43353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35DC20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EE90C6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D8D124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B1861A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BA37A3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994582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B060D8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242EE6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CC1D6B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357F64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08F4DD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4AB1C3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365FFF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47E7717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16651F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D634552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4675DD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C87CF1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1211C0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E3CC42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C3E124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4507FF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2F4A13D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F2460DB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4F9176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303D29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4B1B9B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12EDF2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E329E3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6EBE09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215024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B05922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FC4776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6D5F4505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31A4C09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87D7DF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156DC3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C4A7E7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0E1C72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0A25161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E18B5D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5054E3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1795EAD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E0E7CD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AE7C7E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8EBCE5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957C41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70A49B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0BB0DDC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30F679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107092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5F7784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1CD5A5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3B12F298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0CD80C6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760FCE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ED3CF5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EC5FBC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6C58932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D11154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336B33B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2ABE04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6C7D3B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166193B4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0F1918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E67C50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DFD613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C889C5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FE238A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4A52FD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02959F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D6E4E0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BB413A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290B9022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386C2B2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8C0F51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D87B02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97E7E0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4B47CB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B20A96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3F10C90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1FD439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C16280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9F51434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3BA53A4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CB8712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ADAD9E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8E7991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07E7E29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5EC844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3D9BBEA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AEE209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C6496A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508679D9" w14:textId="77777777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828" w:type="dxa"/>
            <w:shd w:val="clear" w:color="auto" w:fill="CCCCCC"/>
          </w:tcPr>
          <w:p w14:paraId="4A15194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shd w:val="clear" w:color="auto" w:fill="CCCCCC"/>
          </w:tcPr>
          <w:p w14:paraId="2677CBE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shd w:val="clear" w:color="auto" w:fill="CCCCCC"/>
          </w:tcPr>
          <w:p w14:paraId="5CD53FB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CCCCCC"/>
          </w:tcPr>
          <w:p w14:paraId="7BFA4C8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4C5703A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4134F0D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3" w:type="dxa"/>
            <w:shd w:val="clear" w:color="auto" w:fill="CCCCCC"/>
          </w:tcPr>
          <w:p w14:paraId="2709598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2CBB701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30" w:type="dxa"/>
            <w:shd w:val="clear" w:color="auto" w:fill="CCCCCC"/>
          </w:tcPr>
          <w:p w14:paraId="2DC743F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37D8059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1FD58F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F4BD5F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B5C992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A6C7C5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EEB8D5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D99499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CA93F0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3E3140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9853F3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524B8C2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55A4F8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4AB108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1A583A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5B76BA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8A9363C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E929CD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9971C6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529556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DBE8D9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5800679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374CEFB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D950BC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9F0E7D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9FC1A0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4780158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7C5B2DC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66B4FD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DE3454C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2E64C0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0D846D1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292CFA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535AC5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7222C1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501A90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0BBF0A8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B03965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3AC45E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30279C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2106660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3816A3F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C58CED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603C14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91AC352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2C3E44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401A2AB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6E4EED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7AC8C5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18FFF2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C3D55E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5464776C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79C208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B98BBE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D6E479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ABE4E0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1C4C71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515FDE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7B9F36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3BCE0D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00A40C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419F1A4E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D4655C2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E54C00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458A4F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7BE57E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4C3EF22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5DD066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B4B92C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D49E13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650B79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6F219378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0FC0FA0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943BFC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720C66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F673A9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63FE4BC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C36E28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09D33E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9DCFD1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DE6ED12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347FACF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6234AD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2FA273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1C03DF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716927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7FD8F4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56DC16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EA0570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83717CE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499347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5E6502A" w14:textId="77777777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828" w:type="dxa"/>
            <w:shd w:val="clear" w:color="auto" w:fill="CCCCCC"/>
          </w:tcPr>
          <w:p w14:paraId="211AC4C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shd w:val="clear" w:color="auto" w:fill="CCCCCC"/>
          </w:tcPr>
          <w:p w14:paraId="1AFB488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shd w:val="clear" w:color="auto" w:fill="CCCCCC"/>
          </w:tcPr>
          <w:p w14:paraId="351B2FA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CCCCCC"/>
          </w:tcPr>
          <w:p w14:paraId="6EFFD8C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682B621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635E0D0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3" w:type="dxa"/>
            <w:shd w:val="clear" w:color="auto" w:fill="CCCCCC"/>
          </w:tcPr>
          <w:p w14:paraId="2A2794A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shd w:val="clear" w:color="auto" w:fill="CCCCCC"/>
          </w:tcPr>
          <w:p w14:paraId="4B7D7CF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30" w:type="dxa"/>
            <w:shd w:val="clear" w:color="auto" w:fill="CCCCCC"/>
          </w:tcPr>
          <w:p w14:paraId="2830DEF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82A558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F9E626E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A32E384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D4EF25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8B457C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4997B15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B7B978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F71A52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5D8E9E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D9354D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185D2B5B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0B1F25C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4FA381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E458AB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CE669B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0E725AE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41676C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CD7C433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C8EC7C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C93ACE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6694689C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9550B3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E9B151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E8404D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9BA99E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6AE044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CE648AC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97EA92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B2C1FA1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6C60AA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26CEC964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67E19B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EAE452D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EA076D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CFBBF0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60DBDD0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DBB815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D5E46C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4CE9F35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5BE765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41DE7FB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610B673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A3451A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42DB236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81A981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0F494F0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A685FA9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12A93C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973709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1CB4098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373AE30A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0FD6A37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849DC1B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48DC36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D8E778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6D8D1EF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9EA7D51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3D6694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3910B3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E6797E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5661AA55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924CEF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425063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B6C4B1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48891E8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66525D1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0CA96E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70BB0F8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6911BE0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7E7101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058937D8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BD0668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4F944B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9CE295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5161C3F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C46649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38DEE8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704FD5F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5790C2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2FD47B41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6AB3DA10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C301B07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C89D94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F61247A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CC1323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AAF3B6B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F876BD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941B7A7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92F6E9D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BB35AE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  <w:tr w:rsidR="008B34C2" w14:paraId="78E7A8DB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0C178D9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945D8E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79FC980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801FF55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4FAD0C7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CC3E7A1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299E062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441E1BA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E7D530C" w14:textId="77777777" w:rsidR="008B34C2" w:rsidRDefault="008B34C2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45CDEC" w14:textId="77777777" w:rsidR="008B34C2" w:rsidRDefault="008B34C2">
      <w:pPr>
        <w:rPr>
          <w:rFonts w:ascii="Arial" w:hAnsi="Arial" w:cs="Arial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4"/>
        <w:gridCol w:w="3208"/>
        <w:gridCol w:w="1728"/>
        <w:gridCol w:w="2520"/>
      </w:tblGrid>
      <w:tr w:rsidR="008B34C2" w14:paraId="68FF4EAF" w14:textId="77777777" w:rsidTr="000E50E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24" w:type="dxa"/>
          </w:tcPr>
          <w:p w14:paraId="12F9B406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0E50E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0E50E0">
              <w:rPr>
                <w:rFonts w:ascii="Arial" w:hAnsi="Arial" w:cs="Arial"/>
                <w:sz w:val="20"/>
              </w:rPr>
              <w:t>=</w:t>
            </w:r>
            <w:r>
              <w:rPr>
                <w:rFonts w:ascii="Arial" w:hAnsi="Arial" w:cs="Arial"/>
                <w:sz w:val="20"/>
              </w:rPr>
              <w:t xml:space="preserve"> Full Physical Prompt</w:t>
            </w:r>
          </w:p>
        </w:tc>
        <w:tc>
          <w:tcPr>
            <w:tcW w:w="3208" w:type="dxa"/>
          </w:tcPr>
          <w:p w14:paraId="107C0321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1728" w:type="dxa"/>
          </w:tcPr>
          <w:p w14:paraId="0090BE44" w14:textId="77777777" w:rsidR="008B34C2" w:rsidRDefault="008B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</w:t>
            </w:r>
            <w:r>
              <w:rPr>
                <w:rFonts w:ascii="Arial" w:hAnsi="Arial" w:cs="Arial"/>
                <w:sz w:val="20"/>
              </w:rPr>
              <w:t xml:space="preserve"> = Gesture</w:t>
            </w:r>
          </w:p>
        </w:tc>
        <w:tc>
          <w:tcPr>
            <w:tcW w:w="2520" w:type="dxa"/>
          </w:tcPr>
          <w:p w14:paraId="4BDFEFCC" w14:textId="77777777" w:rsidR="008B34C2" w:rsidRDefault="008B34C2" w:rsidP="000E50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+ </w:t>
            </w:r>
            <w:r>
              <w:rPr>
                <w:rFonts w:ascii="Arial" w:hAnsi="Arial" w:cs="Arial"/>
                <w:sz w:val="20"/>
              </w:rPr>
              <w:t>= Independent</w:t>
            </w:r>
          </w:p>
        </w:tc>
      </w:tr>
    </w:tbl>
    <w:p w14:paraId="257A7242" w14:textId="77777777" w:rsidR="008B34C2" w:rsidRDefault="008B34C2">
      <w:pPr>
        <w:rPr>
          <w:rFonts w:ascii="Arial" w:hAnsi="Arial" w:cs="Arial"/>
        </w:rPr>
      </w:pPr>
    </w:p>
    <w:sectPr w:rsidR="008B34C2">
      <w:pgSz w:w="12240" w:h="15840"/>
      <w:pgMar w:top="1296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005D3" w14:textId="77777777" w:rsidR="009F2612" w:rsidRDefault="009F2612">
      <w:r>
        <w:separator/>
      </w:r>
    </w:p>
  </w:endnote>
  <w:endnote w:type="continuationSeparator" w:id="0">
    <w:p w14:paraId="7FA46C3B" w14:textId="77777777" w:rsidR="009F2612" w:rsidRDefault="009F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F6233" w14:textId="77777777" w:rsidR="009F2612" w:rsidRDefault="009F2612">
      <w:r>
        <w:separator/>
      </w:r>
    </w:p>
  </w:footnote>
  <w:footnote w:type="continuationSeparator" w:id="0">
    <w:p w14:paraId="5A1149C7" w14:textId="77777777" w:rsidR="009F2612" w:rsidRDefault="009F2612">
      <w:r>
        <w:continuationSeparator/>
      </w:r>
    </w:p>
  </w:footnote>
  <w:footnote w:id="1">
    <w:p w14:paraId="1D8692DF" w14:textId="77777777" w:rsidR="008B34C2" w:rsidRDefault="008B34C2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20</w:t>
      </w:r>
      <w:r w:rsidR="00D84D06" w:rsidRPr="00D84D06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0E50E0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 w:rsidR="000E50E0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 xml:space="preserve">Developed by Anne </w:t>
      </w:r>
      <w:r w:rsidR="000E50E0">
        <w:rPr>
          <w:rFonts w:ascii="Arial" w:hAnsi="Arial" w:cs="Arial"/>
          <w:sz w:val="18"/>
        </w:rPr>
        <w:t>Overcash</w:t>
      </w:r>
      <w:r>
        <w:rPr>
          <w:rFonts w:ascii="Arial" w:hAnsi="Arial" w:cs="Arial"/>
          <w:sz w:val="18"/>
        </w:rPr>
        <w:t>, M</w:t>
      </w:r>
      <w:r w:rsidR="0017089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>Ed</w:t>
      </w:r>
      <w:r w:rsidR="0017089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</w:r>
      <w:r w:rsidR="000E50E0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>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9149668">
    <w:abstractNumId w:val="0"/>
  </w:num>
  <w:num w:numId="2" w16cid:durableId="1621230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50E0"/>
    <w:rsid w:val="000E50E0"/>
    <w:rsid w:val="00170898"/>
    <w:rsid w:val="003D6EF2"/>
    <w:rsid w:val="00746AC3"/>
    <w:rsid w:val="008B34C2"/>
    <w:rsid w:val="008D339D"/>
    <w:rsid w:val="009F2612"/>
    <w:rsid w:val="00BB6C6D"/>
    <w:rsid w:val="00CF72E1"/>
    <w:rsid w:val="00D84D06"/>
    <w:rsid w:val="00D90F7D"/>
    <w:rsid w:val="00F3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AB8D7C7"/>
  <w15:chartTrackingRefBased/>
  <w15:docId w15:val="{67C7E075-0B18-49C5-A31B-B025B0F7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C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6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761</Words>
  <Characters>1296</Characters>
  <Application>Microsoft Office Word</Application>
  <DocSecurity>0</DocSecurity>
  <Lines>648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IV</vt:lpstr>
    </vt:vector>
  </TitlesOfParts>
  <Company>Pyramid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IV</dc:title>
  <dc:subject/>
  <dc:creator>Public</dc:creator>
  <cp:keywords/>
  <cp:lastModifiedBy>Amber Flint</cp:lastModifiedBy>
  <cp:revision>2</cp:revision>
  <cp:lastPrinted>2005-07-15T20:49:00Z</cp:lastPrinted>
  <dcterms:created xsi:type="dcterms:W3CDTF">2024-08-01T13:59:00Z</dcterms:created>
  <dcterms:modified xsi:type="dcterms:W3CDTF">2024-08-01T13:59:00Z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e11c09025ed49ffed57dc64967d865954e6281748328b99ca9204e11d9ff245d</vt:lpwstr>
  </property>
</Properties>
</file>